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2517A" w14:textId="77777777" w:rsidR="00C03580" w:rsidRPr="00C03580" w:rsidRDefault="00C03580" w:rsidP="00C03580">
      <w:pPr>
        <w:jc w:val="center"/>
        <w:rPr>
          <w:rFonts w:ascii="仿宋_GB2312" w:eastAsia="仿宋_GB2312" w:hint="eastAsia"/>
          <w:b/>
          <w:bCs/>
          <w:sz w:val="28"/>
          <w:szCs w:val="28"/>
        </w:rPr>
      </w:pPr>
      <w:r w:rsidRPr="00C03580">
        <w:rPr>
          <w:rFonts w:ascii="仿宋_GB2312" w:eastAsia="仿宋_GB2312" w:hint="eastAsia"/>
          <w:b/>
          <w:bCs/>
          <w:sz w:val="28"/>
          <w:szCs w:val="28"/>
        </w:rPr>
        <w:t>抚州市第一人民医院发热门诊项目前期咨询服务分条目市场调研</w:t>
      </w:r>
    </w:p>
    <w:p w14:paraId="62DCA377" w14:textId="77777777" w:rsidR="00C03580" w:rsidRPr="00C03580" w:rsidRDefault="00C03580" w:rsidP="00C03580">
      <w:pPr>
        <w:jc w:val="center"/>
        <w:rPr>
          <w:rFonts w:ascii="仿宋_GB2312" w:eastAsia="仿宋_GB2312" w:hint="eastAsia"/>
          <w:b/>
          <w:bCs/>
          <w:sz w:val="28"/>
          <w:szCs w:val="28"/>
        </w:rPr>
      </w:pPr>
      <w:r w:rsidRPr="00C03580">
        <w:rPr>
          <w:rFonts w:ascii="仿宋_GB2312" w:eastAsia="仿宋_GB2312" w:hint="eastAsia"/>
          <w:b/>
          <w:bCs/>
          <w:sz w:val="28"/>
          <w:szCs w:val="28"/>
        </w:rPr>
        <w:t>报价单</w:t>
      </w:r>
    </w:p>
    <w:p w14:paraId="4577E6AB" w14:textId="77777777" w:rsidR="00C03580" w:rsidRPr="00C03580" w:rsidRDefault="00C03580" w:rsidP="00C03580">
      <w:pPr>
        <w:rPr>
          <w:rFonts w:ascii="仿宋_GB2312" w:eastAsia="仿宋_GB2312" w:hint="eastAsia"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976"/>
        <w:gridCol w:w="2258"/>
        <w:gridCol w:w="2074"/>
      </w:tblGrid>
      <w:tr w:rsidR="00C03580" w:rsidRPr="00C03580" w14:paraId="6FBF42FE" w14:textId="77777777" w:rsidTr="00C03580">
        <w:trPr>
          <w:trHeight w:val="5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112E" w14:textId="77777777" w:rsidR="00C03580" w:rsidRPr="00C03580" w:rsidRDefault="00C03580" w:rsidP="00C03580">
            <w:pPr>
              <w:spacing w:after="160" w:line="278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C03580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CA21" w14:textId="77777777" w:rsidR="00C03580" w:rsidRPr="00C03580" w:rsidRDefault="00C03580" w:rsidP="00C03580">
            <w:pPr>
              <w:spacing w:after="160" w:line="278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C03580">
              <w:rPr>
                <w:rFonts w:ascii="仿宋_GB2312" w:eastAsia="仿宋_GB2312" w:hint="eastAsia"/>
                <w:sz w:val="28"/>
                <w:szCs w:val="28"/>
              </w:rPr>
              <w:t>条目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4B92" w14:textId="77777777" w:rsidR="00C03580" w:rsidRPr="00C03580" w:rsidRDefault="00C03580" w:rsidP="00C03580">
            <w:pPr>
              <w:spacing w:after="160" w:line="278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C03580">
              <w:rPr>
                <w:rFonts w:ascii="仿宋_GB2312" w:eastAsia="仿宋_GB2312" w:hint="eastAsia"/>
                <w:sz w:val="28"/>
                <w:szCs w:val="28"/>
              </w:rPr>
              <w:t>报价（元）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1C58" w14:textId="77777777" w:rsidR="00C03580" w:rsidRPr="00C03580" w:rsidRDefault="00C03580" w:rsidP="00C03580">
            <w:pPr>
              <w:spacing w:after="160" w:line="278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C03580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C03580" w:rsidRPr="00C03580" w14:paraId="2B7D6995" w14:textId="77777777" w:rsidTr="00C03580">
        <w:trPr>
          <w:trHeight w:val="10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011D" w14:textId="77777777" w:rsidR="00C03580" w:rsidRPr="00C03580" w:rsidRDefault="00C03580" w:rsidP="00C03580">
            <w:pPr>
              <w:spacing w:after="160" w:line="278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C03580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6C4F" w14:textId="77777777" w:rsidR="00C03580" w:rsidRPr="00C03580" w:rsidRDefault="00C03580" w:rsidP="00C03580">
            <w:pPr>
              <w:spacing w:after="160" w:line="278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C03580">
              <w:rPr>
                <w:rFonts w:ascii="仿宋_GB2312" w:eastAsia="仿宋_GB2312" w:hint="eastAsia"/>
                <w:sz w:val="28"/>
                <w:szCs w:val="28"/>
              </w:rPr>
              <w:t>节能评估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E412" w14:textId="77777777" w:rsidR="00C03580" w:rsidRPr="00C03580" w:rsidRDefault="00C03580" w:rsidP="00C03580">
            <w:pPr>
              <w:spacing w:after="160" w:line="278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6A6B" w14:textId="77777777" w:rsidR="00C03580" w:rsidRPr="00C03580" w:rsidRDefault="00C03580" w:rsidP="00C03580">
            <w:pPr>
              <w:spacing w:after="160" w:line="278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03580" w:rsidRPr="00C03580" w14:paraId="4212D66A" w14:textId="77777777" w:rsidTr="00C03580">
        <w:trPr>
          <w:trHeight w:val="10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4363" w14:textId="77777777" w:rsidR="00C03580" w:rsidRPr="00C03580" w:rsidRDefault="00C03580" w:rsidP="00C03580">
            <w:pPr>
              <w:spacing w:after="160" w:line="278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C03580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E0AA" w14:textId="77777777" w:rsidR="00C03580" w:rsidRPr="00C03580" w:rsidRDefault="00C03580" w:rsidP="00C03580">
            <w:pPr>
              <w:spacing w:after="160" w:line="278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C03580">
              <w:rPr>
                <w:rFonts w:ascii="仿宋_GB2312" w:eastAsia="仿宋_GB2312" w:hint="eastAsia"/>
                <w:sz w:val="28"/>
                <w:szCs w:val="28"/>
              </w:rPr>
              <w:t>水土保持方案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C057" w14:textId="77777777" w:rsidR="00C03580" w:rsidRPr="00C03580" w:rsidRDefault="00C03580" w:rsidP="00C03580">
            <w:pPr>
              <w:spacing w:after="160" w:line="278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7045" w14:textId="77777777" w:rsidR="00C03580" w:rsidRPr="00C03580" w:rsidRDefault="00C03580" w:rsidP="00C03580">
            <w:pPr>
              <w:spacing w:after="160" w:line="278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03580" w:rsidRPr="00C03580" w14:paraId="13C3F4E3" w14:textId="77777777" w:rsidTr="00C03580">
        <w:trPr>
          <w:trHeight w:val="10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880E" w14:textId="77777777" w:rsidR="00C03580" w:rsidRPr="00C03580" w:rsidRDefault="00C03580" w:rsidP="00C03580">
            <w:pPr>
              <w:spacing w:after="160" w:line="278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C03580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8257" w14:textId="77777777" w:rsidR="00C03580" w:rsidRPr="00C03580" w:rsidRDefault="00C03580" w:rsidP="00C03580">
            <w:pPr>
              <w:spacing w:after="160" w:line="278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C03580">
              <w:rPr>
                <w:rFonts w:ascii="仿宋_GB2312" w:eastAsia="仿宋_GB2312" w:hint="eastAsia"/>
                <w:sz w:val="28"/>
                <w:szCs w:val="28"/>
              </w:rPr>
              <w:t>社会稳定性风险评估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03BE" w14:textId="77777777" w:rsidR="00C03580" w:rsidRPr="00C03580" w:rsidRDefault="00C03580" w:rsidP="00C03580">
            <w:pPr>
              <w:spacing w:after="160" w:line="278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7C71" w14:textId="77777777" w:rsidR="00C03580" w:rsidRPr="00C03580" w:rsidRDefault="00C03580" w:rsidP="00C03580">
            <w:pPr>
              <w:spacing w:after="160" w:line="278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03580" w:rsidRPr="00C03580" w14:paraId="53891522" w14:textId="77777777" w:rsidTr="00C03580">
        <w:trPr>
          <w:trHeight w:val="10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6947" w14:textId="77777777" w:rsidR="00C03580" w:rsidRPr="00C03580" w:rsidRDefault="00C03580" w:rsidP="00C03580">
            <w:pPr>
              <w:spacing w:after="160" w:line="278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C03580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A734" w14:textId="77777777" w:rsidR="00C03580" w:rsidRPr="00C03580" w:rsidRDefault="00C03580" w:rsidP="00C03580">
            <w:pPr>
              <w:spacing w:after="160" w:line="278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C03580">
              <w:rPr>
                <w:rFonts w:ascii="仿宋_GB2312" w:eastAsia="仿宋_GB2312" w:hint="eastAsia"/>
                <w:sz w:val="28"/>
                <w:szCs w:val="28"/>
              </w:rPr>
              <w:t>环境影响评估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4AA2" w14:textId="77777777" w:rsidR="00C03580" w:rsidRPr="00C03580" w:rsidRDefault="00C03580" w:rsidP="00C03580">
            <w:pPr>
              <w:spacing w:after="160" w:line="278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1367" w14:textId="77777777" w:rsidR="00C03580" w:rsidRPr="00C03580" w:rsidRDefault="00C03580" w:rsidP="00C03580">
            <w:pPr>
              <w:spacing w:after="160" w:line="278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03580" w:rsidRPr="00C03580" w14:paraId="210F7DFA" w14:textId="77777777" w:rsidTr="00C03580">
        <w:trPr>
          <w:trHeight w:val="10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9477" w14:textId="77777777" w:rsidR="00C03580" w:rsidRPr="00C03580" w:rsidRDefault="00C03580" w:rsidP="00C03580">
            <w:pPr>
              <w:spacing w:after="160" w:line="278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C03580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6E47" w14:textId="77777777" w:rsidR="00C03580" w:rsidRPr="00C03580" w:rsidRDefault="00C03580" w:rsidP="00C03580">
            <w:pPr>
              <w:spacing w:after="160" w:line="278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C03580">
              <w:rPr>
                <w:rFonts w:ascii="仿宋_GB2312" w:eastAsia="仿宋_GB2312" w:hint="eastAsia"/>
                <w:sz w:val="28"/>
                <w:szCs w:val="28"/>
              </w:rPr>
              <w:t>地质勘探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537D" w14:textId="77777777" w:rsidR="00C03580" w:rsidRPr="00C03580" w:rsidRDefault="00C03580" w:rsidP="00C03580">
            <w:pPr>
              <w:spacing w:after="160" w:line="278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B700" w14:textId="77777777" w:rsidR="00C03580" w:rsidRPr="00C03580" w:rsidRDefault="00C03580" w:rsidP="00C03580">
            <w:pPr>
              <w:spacing w:after="160" w:line="278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6A60A6C6" w14:textId="77777777" w:rsidR="00C03580" w:rsidRPr="00C03580" w:rsidRDefault="00C03580" w:rsidP="00C03580">
      <w:pPr>
        <w:rPr>
          <w:rFonts w:ascii="仿宋_GB2312" w:eastAsia="仿宋_GB2312" w:hint="eastAsia"/>
          <w:sz w:val="28"/>
          <w:szCs w:val="28"/>
        </w:rPr>
      </w:pPr>
    </w:p>
    <w:p w14:paraId="18EAFAA9" w14:textId="77777777" w:rsidR="00C03580" w:rsidRPr="00C03580" w:rsidRDefault="00C03580" w:rsidP="00C03580">
      <w:pPr>
        <w:rPr>
          <w:rFonts w:ascii="仿宋_GB2312" w:eastAsia="仿宋_GB2312" w:hint="eastAsia"/>
          <w:sz w:val="28"/>
          <w:szCs w:val="28"/>
        </w:rPr>
      </w:pPr>
    </w:p>
    <w:p w14:paraId="099EDB1F" w14:textId="77777777" w:rsidR="00C03580" w:rsidRPr="00C03580" w:rsidRDefault="00C03580" w:rsidP="00C03580">
      <w:pPr>
        <w:rPr>
          <w:rFonts w:ascii="仿宋_GB2312" w:eastAsia="仿宋_GB2312" w:hint="eastAsia"/>
          <w:sz w:val="28"/>
          <w:szCs w:val="28"/>
        </w:rPr>
      </w:pPr>
    </w:p>
    <w:p w14:paraId="12A2E149" w14:textId="77777777" w:rsidR="0053135B" w:rsidRPr="00C03580" w:rsidRDefault="0053135B">
      <w:pPr>
        <w:rPr>
          <w:rFonts w:ascii="仿宋_GB2312" w:eastAsia="仿宋_GB2312" w:hint="eastAsia"/>
          <w:sz w:val="28"/>
          <w:szCs w:val="28"/>
        </w:rPr>
      </w:pPr>
    </w:p>
    <w:sectPr w:rsidR="0053135B" w:rsidRPr="00C03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00"/>
    <w:rsid w:val="0053135B"/>
    <w:rsid w:val="00A93500"/>
    <w:rsid w:val="00AA5B8A"/>
    <w:rsid w:val="00C0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DE0E5-A23E-4758-88D5-0D80F58C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50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50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50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5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50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50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50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5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50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9350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0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的雨 依稀</dc:creator>
  <cp:keywords/>
  <dc:description/>
  <cp:lastModifiedBy>的雨 依稀</cp:lastModifiedBy>
  <cp:revision>2</cp:revision>
  <dcterms:created xsi:type="dcterms:W3CDTF">2024-10-18T08:38:00Z</dcterms:created>
  <dcterms:modified xsi:type="dcterms:W3CDTF">2024-10-18T08:38:00Z</dcterms:modified>
</cp:coreProperties>
</file>